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77F3" w:rsidRPr="00384F36" w:rsidRDefault="00F52C14" w:rsidP="008077F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Assignment No:-55</w:t>
      </w:r>
    </w:p>
    <w:p w:rsidR="008077F3" w:rsidRDefault="008077F3" w:rsidP="008077F3">
      <w:pPr>
        <w:jc w:val="center"/>
        <w:rPr>
          <w:rFonts w:ascii="Times New Roman" w:hAnsi="Times New Roman" w:cs="Times New Roman"/>
          <w:sz w:val="32"/>
          <w:szCs w:val="32"/>
          <w:lang w:val="en-IN"/>
        </w:rPr>
      </w:pPr>
    </w:p>
    <w:p w:rsidR="008077F3" w:rsidRPr="00A71E1F" w:rsidRDefault="008077F3" w:rsidP="008077F3">
      <w:pPr>
        <w:tabs>
          <w:tab w:val="left" w:pos="3997"/>
        </w:tabs>
        <w:jc w:val="right"/>
        <w:rPr>
          <w:rFonts w:ascii="Times New Roman" w:hAnsi="Times New Roman" w:cs="Times New Roman"/>
          <w:sz w:val="24"/>
          <w:szCs w:val="24"/>
          <w:lang w:val="en-IN"/>
        </w:rPr>
      </w:pPr>
      <w:r w:rsidRPr="00A71E1F">
        <w:rPr>
          <w:rFonts w:ascii="Times New Roman" w:hAnsi="Times New Roman" w:cs="Times New Roman"/>
          <w:sz w:val="24"/>
          <w:szCs w:val="24"/>
          <w:lang w:val="en-IN"/>
        </w:rPr>
        <w:t xml:space="preserve">Name:-Suryawanshi Sangramsingh </w:t>
      </w:r>
      <w:proofErr w:type="spellStart"/>
      <w:r w:rsidRPr="00A71E1F">
        <w:rPr>
          <w:rFonts w:ascii="Times New Roman" w:hAnsi="Times New Roman" w:cs="Times New Roman"/>
          <w:sz w:val="24"/>
          <w:szCs w:val="24"/>
          <w:lang w:val="en-IN"/>
        </w:rPr>
        <w:t>Sambhaji</w:t>
      </w:r>
      <w:proofErr w:type="spellEnd"/>
    </w:p>
    <w:p w:rsidR="008077F3" w:rsidRDefault="008077F3" w:rsidP="008077F3">
      <w:pPr>
        <w:tabs>
          <w:tab w:val="left" w:pos="3997"/>
        </w:tabs>
        <w:jc w:val="right"/>
        <w:rPr>
          <w:rFonts w:ascii="Times New Roman" w:hAnsi="Times New Roman" w:cs="Times New Roman"/>
          <w:sz w:val="24"/>
          <w:szCs w:val="24"/>
          <w:lang w:val="en-IN"/>
        </w:rPr>
      </w:pPr>
      <w:bookmarkStart w:id="0" w:name="_GoBack"/>
      <w:bookmarkEnd w:id="0"/>
      <w:r>
        <w:rPr>
          <w:rFonts w:ascii="Times New Roman" w:hAnsi="Times New Roman" w:cs="Times New Roman"/>
          <w:sz w:val="24"/>
          <w:szCs w:val="24"/>
          <w:lang w:val="en-IN"/>
        </w:rPr>
        <w:t xml:space="preserve">  </w:t>
      </w:r>
      <w:r w:rsidRPr="00A71E1F">
        <w:rPr>
          <w:rFonts w:ascii="Times New Roman" w:hAnsi="Times New Roman" w:cs="Times New Roman"/>
          <w:sz w:val="24"/>
          <w:szCs w:val="24"/>
          <w:lang w:val="en-IN"/>
        </w:rPr>
        <w:t>Batch: -</w:t>
      </w:r>
      <w:r w:rsidRPr="0074226D">
        <w:t xml:space="preserve"> </w:t>
      </w:r>
      <w:r w:rsidRPr="0074226D">
        <w:rPr>
          <w:rFonts w:ascii="Times New Roman" w:hAnsi="Times New Roman" w:cs="Times New Roman"/>
          <w:sz w:val="24"/>
          <w:szCs w:val="24"/>
          <w:lang w:val="en-IN"/>
        </w:rPr>
        <w:t>Delta - DCA (Java) 2024</w:t>
      </w:r>
      <w:r w:rsidRPr="00A71E1F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    </w:t>
      </w:r>
      <w:r w:rsidR="00F52C14">
        <w:rPr>
          <w:rFonts w:ascii="Times New Roman" w:hAnsi="Times New Roman" w:cs="Times New Roman"/>
          <w:sz w:val="24"/>
          <w:szCs w:val="24"/>
          <w:lang w:val="en-IN"/>
        </w:rPr>
        <w:t>Date:-30</w:t>
      </w:r>
      <w:r>
        <w:rPr>
          <w:rFonts w:ascii="Times New Roman" w:hAnsi="Times New Roman" w:cs="Times New Roman"/>
          <w:sz w:val="24"/>
          <w:szCs w:val="24"/>
          <w:lang w:val="en-IN"/>
        </w:rPr>
        <w:t>/7</w:t>
      </w:r>
      <w:r w:rsidRPr="00A71E1F">
        <w:rPr>
          <w:rFonts w:ascii="Times New Roman" w:hAnsi="Times New Roman" w:cs="Times New Roman"/>
          <w:sz w:val="24"/>
          <w:szCs w:val="24"/>
          <w:lang w:val="en-IN"/>
        </w:rPr>
        <w:t>/2024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 </w:t>
      </w:r>
    </w:p>
    <w:p w:rsidR="008077F3" w:rsidRPr="008D6A43" w:rsidRDefault="008077F3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8077F3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Q.1 </w:t>
      </w:r>
      <w:r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Implement the Comparable interface for a Person class that compares instances based on their age.</w:t>
      </w:r>
    </w:p>
    <w:p w:rsidR="008077F3" w:rsidRDefault="008077F3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8077F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B5B5A8" wp14:editId="28DAB9A6">
            <wp:extent cx="5943600" cy="3719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F3" w:rsidRPr="008077F3" w:rsidRDefault="008077F3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8077F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7897F1E" wp14:editId="58203D2B">
            <wp:extent cx="5943600" cy="36290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F3" w:rsidRPr="008077F3" w:rsidRDefault="008077F3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Q.2 </w:t>
      </w:r>
      <w:r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Create a class Book that implements Comparable and compares books based on their titles.</w:t>
      </w:r>
    </w:p>
    <w:p w:rsidR="008077F3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66E2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11CE42" wp14:editId="08293FAE">
            <wp:extent cx="5943600" cy="2830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66E2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EC8A79E" wp14:editId="1654AF71">
            <wp:extent cx="5943600" cy="28060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26" w:rsidRPr="008077F3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66E2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9E3D02" wp14:editId="76F8E4EA">
            <wp:extent cx="5943600" cy="27006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Q.3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Implement Comparable for a Product class considering their prices.</w:t>
      </w:r>
    </w:p>
    <w:p w:rsidR="008077F3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66E2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D8DDA5" wp14:editId="6BB9DD23">
            <wp:extent cx="5943600" cy="3247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26" w:rsidRPr="008077F3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66E2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71D50D" wp14:editId="6A9ED507">
            <wp:extent cx="5943600" cy="3247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66E26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C66E2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Q.4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Make a Student class Comparable based on their GPA.</w:t>
      </w:r>
    </w:p>
    <w:p w:rsidR="008077F3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E67A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7A23361" wp14:editId="122FB3C8">
            <wp:extent cx="5943600" cy="32670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A8" w:rsidRPr="008077F3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E67A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89A472" wp14:editId="5BDAD982">
            <wp:extent cx="5943600" cy="32365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A8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E67A8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E67A8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Q.5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Create a Song class that implements Comparable for sorting songs based on their play durations.</w:t>
      </w:r>
    </w:p>
    <w:p w:rsidR="008077F3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E67A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B430BB" wp14:editId="545D8091">
            <wp:extent cx="5943600" cy="32588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A8" w:rsidRPr="008077F3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E67A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7AC57F" wp14:editId="28877C6B">
            <wp:extent cx="5943600" cy="3205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A8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E67A8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E67A8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5E67A8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Q.6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Implement the Comparable interface for a Person class that compares instances based on their height.</w:t>
      </w:r>
    </w:p>
    <w:p w:rsidR="008077F3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B182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051676" wp14:editId="7CAB5473">
            <wp:extent cx="5943600" cy="32105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21" w:rsidRPr="008077F3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B182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EE54E0" wp14:editId="6D8FC361">
            <wp:extent cx="5943600" cy="32321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21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BB1821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BB1821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Q.7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Create a Car class that implements Comparable and compares cars based on their top speed.</w:t>
      </w:r>
    </w:p>
    <w:p w:rsidR="008077F3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B182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41D917" wp14:editId="307ACBC7">
            <wp:extent cx="5943600" cy="3658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21" w:rsidRPr="008077F3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B182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A3ADC6" wp14:editId="38DA3F04">
            <wp:extent cx="5943600" cy="35039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21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Q.8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Implement Comparable for a Country class considering their population.</w:t>
      </w:r>
    </w:p>
    <w:p w:rsidR="008077F3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B182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880B9B" wp14:editId="246BA662">
            <wp:extent cx="5943600" cy="3202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21" w:rsidRPr="008077F3" w:rsidRDefault="00BB182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B182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E3CF72" wp14:editId="64AC2FF9">
            <wp:extent cx="5943600" cy="31807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AF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B82EAF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B82EAF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B82EAF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Q.9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Make a Team class Comparable based on the number of games won.</w:t>
      </w:r>
    </w:p>
    <w:p w:rsidR="008077F3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82EA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1191AC" wp14:editId="423064CD">
            <wp:extent cx="5943600" cy="31540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AF" w:rsidRPr="008077F3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82EA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0B67C1" wp14:editId="24C75BD7">
            <wp:extent cx="5943600" cy="3181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AF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B82EAF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B82EAF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B82EAF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Q.10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Design a City class that implements Comparable for sorting cities based on their population density.</w:t>
      </w:r>
    </w:p>
    <w:p w:rsidR="008077F3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82EA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56B784" wp14:editId="10771C3B">
            <wp:extent cx="5943600" cy="31642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EAF" w:rsidRPr="008077F3" w:rsidRDefault="00B82EA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82EA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DF3B67" wp14:editId="48F56CE3">
            <wp:extent cx="5943600" cy="33007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F3" w:rsidRPr="008077F3" w:rsidRDefault="008077F3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8077F3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F7F9F" w:rsidRDefault="005F7F9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F7F9F" w:rsidRDefault="005F7F9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F7F9F" w:rsidRPr="005F7F9F" w:rsidRDefault="005F7F9F" w:rsidP="008077F3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5F7F9F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Comparator:</w:t>
      </w:r>
    </w:p>
    <w:p w:rsidR="008077F3" w:rsidRPr="008077F3" w:rsidRDefault="005F7F9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>Q.</w:t>
      </w:r>
      <w:r w:rsidR="00DE1981">
        <w:rPr>
          <w:rFonts w:ascii="Times New Roman" w:hAnsi="Times New Roman" w:cs="Times New Roman"/>
          <w:b/>
          <w:bCs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1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Comparator to sort Employee objects by their salary in descending order.</w:t>
      </w:r>
    </w:p>
    <w:p w:rsidR="008077F3" w:rsidRDefault="005F7F9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7F9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C8D050" wp14:editId="478B3C32">
            <wp:extent cx="5943600" cy="3097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F9F" w:rsidRPr="008077F3" w:rsidRDefault="005F7F9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5F7F9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8506FE" wp14:editId="461FCFAD">
            <wp:extent cx="5943600" cy="29806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F9F" w:rsidRDefault="005F7F9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F7F9F" w:rsidRDefault="005F7F9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F7F9F" w:rsidRDefault="005F7F9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5F7F9F" w:rsidRDefault="005F7F9F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6E384A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Q.</w:t>
      </w:r>
      <w:r w:rsidR="00DE1981">
        <w:rPr>
          <w:rFonts w:ascii="Times New Roman" w:hAnsi="Times New Roman" w:cs="Times New Roman"/>
          <w:b/>
          <w:bCs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2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Create a Movie class and implement a Comparator to sort movies by release year.</w:t>
      </w:r>
    </w:p>
    <w:p w:rsidR="008077F3" w:rsidRDefault="006E384A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E38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F30216" wp14:editId="263B32A3">
            <wp:extent cx="5943600" cy="31864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84A" w:rsidRPr="008077F3" w:rsidRDefault="006E384A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E38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D26E89" wp14:editId="7D4018DE">
            <wp:extent cx="5943600" cy="3019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>Q.</w:t>
      </w:r>
      <w:r w:rsidR="00DE1981">
        <w:rPr>
          <w:rFonts w:ascii="Times New Roman" w:hAnsi="Times New Roman" w:cs="Times New Roman"/>
          <w:b/>
          <w:bCs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3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Implement a Comparator to sort Product objects by name in ascending order.</w:t>
      </w:r>
    </w:p>
    <w:p w:rsidR="00667691" w:rsidRDefault="00667691" w:rsidP="008077F3">
      <w:pPr>
        <w:rPr>
          <w:noProof/>
        </w:rPr>
      </w:pPr>
      <w:r w:rsidRPr="0066769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BDE2DF" wp14:editId="4CF2403F">
            <wp:extent cx="5943600" cy="3185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691">
        <w:rPr>
          <w:noProof/>
        </w:rPr>
        <w:t xml:space="preserve"> </w:t>
      </w:r>
    </w:p>
    <w:p w:rsidR="008077F3" w:rsidRPr="008077F3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66769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03F13E4" wp14:editId="1ED019AB">
            <wp:extent cx="5943600" cy="31153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691">
        <w:rPr>
          <w:noProof/>
        </w:rPr>
        <w:t xml:space="preserve"> </w:t>
      </w:r>
      <w:r w:rsidRPr="00667691">
        <w:rPr>
          <w:noProof/>
        </w:rPr>
        <w:drawing>
          <wp:inline distT="0" distB="0" distL="0" distR="0" wp14:anchorId="67971ECA" wp14:editId="2768A5E2">
            <wp:extent cx="5943600" cy="29635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667691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66769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 </w:t>
      </w:r>
      <w:r w:rsidR="00DE1981">
        <w:rPr>
          <w:rFonts w:ascii="Times New Roman" w:hAnsi="Times New Roman" w:cs="Times New Roman"/>
          <w:b/>
          <w:bCs/>
          <w:sz w:val="24"/>
          <w:szCs w:val="24"/>
          <w:lang w:val="en-IN"/>
        </w:rPr>
        <w:t>1</w:t>
      </w: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4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Comparator to sort a list of Student objects by their age.</w:t>
      </w:r>
    </w:p>
    <w:p w:rsidR="008077F3" w:rsidRPr="008077F3" w:rsidRDefault="00C93C0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C93C0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DADFFE4" wp14:editId="35612B61">
            <wp:extent cx="5943600" cy="322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C06">
        <w:rPr>
          <w:noProof/>
        </w:rPr>
        <w:t xml:space="preserve"> </w:t>
      </w:r>
      <w:r w:rsidRPr="00C93C0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981F6E" wp14:editId="601CAA38">
            <wp:extent cx="5943600" cy="32359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06" w:rsidRDefault="00C93C0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93C06" w:rsidRDefault="00C93C0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93C06" w:rsidRDefault="00C93C0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93C06" w:rsidRDefault="00C93C0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C93C06" w:rsidRDefault="00C93C0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C93C06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Q.15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Create a Person class and implement a Comparator to sort instances by their last names.</w:t>
      </w:r>
    </w:p>
    <w:p w:rsidR="008077F3" w:rsidRDefault="00FA61A5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FA61A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BBE032" wp14:editId="178675EF">
            <wp:extent cx="5943600" cy="33794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1A5" w:rsidRPr="008077F3" w:rsidRDefault="00FA61A5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FA61A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7C745F" wp14:editId="6195F369">
            <wp:extent cx="5943600" cy="32156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Q.16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Write a Comparator to sort Student objects by their last name, and if last names are </w:t>
      </w:r>
      <w:proofErr w:type="gramStart"/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the</w:t>
      </w:r>
      <w:proofErr w:type="gramEnd"/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same, sort by first name.</w:t>
      </w:r>
    </w:p>
    <w:p w:rsidR="008077F3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DE1981">
        <w:rPr>
          <w:rFonts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0" distR="0" wp14:anchorId="65E61581" wp14:editId="0609D512">
            <wp:extent cx="5943600" cy="39389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DE1981"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drawing>
          <wp:inline distT="0" distB="0" distL="0" distR="0" wp14:anchorId="09B73D06" wp14:editId="78043BE7">
            <wp:extent cx="5943600" cy="38817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81" w:rsidRPr="008077F3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DE1981">
        <w:rPr>
          <w:rFonts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0" distR="0" wp14:anchorId="17892C00" wp14:editId="24949C42">
            <wp:extent cx="5943600" cy="38131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F3" w:rsidRP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Q.17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Create a Phone class and implement a Comparator to sort phones by battery capacity.</w:t>
      </w:r>
    </w:p>
    <w:p w:rsid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A13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815651E" wp14:editId="52906540">
            <wp:extent cx="5943600" cy="31756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E7" w:rsidRP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A13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B696C0" wp14:editId="0B00C110">
            <wp:extent cx="5943600" cy="31235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Q.18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Implement a Comparator to sort a list of Order objects by order date.</w:t>
      </w:r>
    </w:p>
    <w:p w:rsid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A13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94FCCC" wp14:editId="53D8785C">
            <wp:extent cx="5943600" cy="35782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E7" w:rsidRP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A13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3A7645" wp14:editId="5A35D5DE">
            <wp:extent cx="5943600" cy="36093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8077F3" w:rsidRP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Q.19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Write a Comparator to sort Song objects by artist name in ascending order.</w:t>
      </w:r>
    </w:p>
    <w:p w:rsid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A13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86BAF9" wp14:editId="3BA4D231">
            <wp:extent cx="5943600" cy="32118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E7" w:rsidRPr="008077F3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BA13E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DCD9863" wp14:editId="4C105ED3">
            <wp:extent cx="5943600" cy="30784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DE1981" w:rsidRDefault="00DE1981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</w:p>
    <w:p w:rsidR="00723366" w:rsidRDefault="00BA13E7" w:rsidP="008077F3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IN"/>
        </w:rPr>
        <w:lastRenderedPageBreak/>
        <w:t xml:space="preserve">Q.20 </w:t>
      </w:r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Create </w:t>
      </w:r>
      <w:proofErr w:type="spellStart"/>
      <w:proofErr w:type="gramStart"/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>a</w:t>
      </w:r>
      <w:proofErr w:type="spellEnd"/>
      <w:proofErr w:type="gramEnd"/>
      <w:r w:rsidR="008077F3" w:rsidRPr="008077F3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 Event class and implement a Comparator to sort events by duration</w:t>
      </w:r>
    </w:p>
    <w:p w:rsidR="00BA13E7" w:rsidRDefault="00BA13E7" w:rsidP="008077F3">
      <w:r w:rsidRPr="00BA13E7">
        <w:rPr>
          <w:noProof/>
        </w:rPr>
        <w:drawing>
          <wp:inline distT="0" distB="0" distL="0" distR="0" wp14:anchorId="09B997BA" wp14:editId="74BF334E">
            <wp:extent cx="5943600" cy="31413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E7" w:rsidRDefault="00BA13E7" w:rsidP="008077F3">
      <w:r w:rsidRPr="00BA13E7">
        <w:rPr>
          <w:noProof/>
        </w:rPr>
        <w:drawing>
          <wp:inline distT="0" distB="0" distL="0" distR="0" wp14:anchorId="38FC23AB" wp14:editId="4267CF64">
            <wp:extent cx="5943600" cy="30657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1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7F3"/>
    <w:rsid w:val="00066C0C"/>
    <w:rsid w:val="005E67A8"/>
    <w:rsid w:val="005F7F9F"/>
    <w:rsid w:val="00667691"/>
    <w:rsid w:val="006E384A"/>
    <w:rsid w:val="00723366"/>
    <w:rsid w:val="008077F3"/>
    <w:rsid w:val="00B82EAF"/>
    <w:rsid w:val="00BA13E7"/>
    <w:rsid w:val="00BB1821"/>
    <w:rsid w:val="00C66E26"/>
    <w:rsid w:val="00C93C06"/>
    <w:rsid w:val="00DE1981"/>
    <w:rsid w:val="00F52C14"/>
    <w:rsid w:val="00FA6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39BACC-FF35-4380-9575-6ADBCDFCC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77F3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23</Pages>
  <Words>300</Words>
  <Characters>1715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2024-07-30T09:36:00Z</dcterms:created>
  <dcterms:modified xsi:type="dcterms:W3CDTF">2024-07-30T16:37:00Z</dcterms:modified>
</cp:coreProperties>
</file>